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D0B" w:rsidRPr="008A5A6B" w:rsidRDefault="00382135" w:rsidP="008A5A6B">
      <w:bookmarkStart w:id="0" w:name="_GoBack"/>
      <w:bookmarkEnd w:id="0"/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D0B999" wp14:editId="586D17B2">
                <wp:simplePos x="0" y="0"/>
                <wp:positionH relativeFrom="margin">
                  <wp:posOffset>2540</wp:posOffset>
                </wp:positionH>
                <wp:positionV relativeFrom="paragraph">
                  <wp:posOffset>8428990</wp:posOffset>
                </wp:positionV>
                <wp:extent cx="5828030" cy="454691"/>
                <wp:effectExtent l="0" t="0" r="0" b="2540"/>
                <wp:wrapNone/>
                <wp:docPr id="16" name="Metin Kutusu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8030" cy="4546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33D9" w:rsidRPr="003233D9" w:rsidRDefault="003233D9" w:rsidP="00382135">
                            <w:pPr>
                              <w:spacing w:line="240" w:lineRule="auto"/>
                              <w:ind w:left="0" w:right="-113"/>
                              <w:jc w:val="right"/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233D9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Lorem</w:t>
                            </w:r>
                            <w:proofErr w:type="spellEnd"/>
                            <w:r w:rsidRPr="003233D9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233D9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Lorem</w:t>
                            </w:r>
                            <w:proofErr w:type="spellEnd"/>
                            <w:r w:rsidRPr="003233D9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IPSUM</w:t>
                            </w:r>
                          </w:p>
                          <w:p w:rsidR="003233D9" w:rsidRPr="003233D9" w:rsidRDefault="003233D9" w:rsidP="00382135">
                            <w:pPr>
                              <w:spacing w:line="240" w:lineRule="auto"/>
                              <w:ind w:left="0" w:right="-113"/>
                              <w:jc w:val="right"/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3233D9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Uzman Yardımcısı</w:t>
                            </w:r>
                          </w:p>
                          <w:p w:rsidR="003233D9" w:rsidRPr="003233D9" w:rsidRDefault="003233D9" w:rsidP="00382135">
                            <w:pPr>
                              <w:spacing w:line="240" w:lineRule="auto"/>
                              <w:ind w:left="0" w:right="-113"/>
                              <w:jc w:val="right"/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3233D9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+90 (312) </w:t>
                            </w:r>
                            <w:r w:rsidR="00876B26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546 00 00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D0B999" id="_x0000_t202" coordsize="21600,21600" o:spt="202" path="m,l,21600r21600,l21600,xe">
                <v:stroke joinstyle="miter"/>
                <v:path gradientshapeok="t" o:connecttype="rect"/>
              </v:shapetype>
              <v:shape id="Metin Kutusu 16" o:spid="_x0000_s1026" type="#_x0000_t202" style="position:absolute;left:0;text-align:left;margin-left:.2pt;margin-top:663.7pt;width:458.9pt;height:35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" filled="f" stroked="f" strokeweight=".5pt">
                <v:textbox>
                  <w:txbxContent>
                    <w:p w:rsidR="003233D9" w:rsidRPr="003233D9" w:rsidRDefault="003233D9" w:rsidP="00382135">
                      <w:pPr>
                        <w:spacing w:line="240" w:lineRule="auto"/>
                        <w:ind w:left="0" w:right="-113"/>
                        <w:jc w:val="right"/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proofErr w:type="spellStart"/>
                      <w:r w:rsidRPr="003233D9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Lorem</w:t>
                      </w:r>
                      <w:proofErr w:type="spellEnd"/>
                      <w:r w:rsidRPr="003233D9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233D9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Lorem</w:t>
                      </w:r>
                      <w:proofErr w:type="spellEnd"/>
                      <w:r w:rsidRPr="003233D9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IPSUM</w:t>
                      </w:r>
                    </w:p>
                    <w:p w:rsidR="003233D9" w:rsidRPr="003233D9" w:rsidRDefault="003233D9" w:rsidP="00382135">
                      <w:pPr>
                        <w:spacing w:line="240" w:lineRule="auto"/>
                        <w:ind w:left="0" w:right="-113"/>
                        <w:jc w:val="right"/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3233D9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Uzman Yardımcısı</w:t>
                      </w:r>
                    </w:p>
                    <w:p w:rsidR="003233D9" w:rsidRPr="003233D9" w:rsidRDefault="003233D9" w:rsidP="00382135">
                      <w:pPr>
                        <w:spacing w:line="240" w:lineRule="auto"/>
                        <w:ind w:left="0" w:right="-113"/>
                        <w:jc w:val="right"/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3233D9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+90 (312) </w:t>
                      </w:r>
                      <w:r w:rsidR="00876B26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546 00 00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1B3B2C" wp14:editId="29B9E1A6">
                <wp:simplePos x="0" y="0"/>
                <wp:positionH relativeFrom="margin">
                  <wp:posOffset>-113665</wp:posOffset>
                </wp:positionH>
                <wp:positionV relativeFrom="paragraph">
                  <wp:posOffset>-85090</wp:posOffset>
                </wp:positionV>
                <wp:extent cx="5943511" cy="8229218"/>
                <wp:effectExtent l="0" t="0" r="0" b="635"/>
                <wp:wrapNone/>
                <wp:docPr id="15" name="Metin Kutusu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511" cy="82292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2135" w:rsidRDefault="00382135" w:rsidP="003D2ED4">
                            <w:pPr>
                              <w:ind w:left="0" w:right="-116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382135" w:rsidRDefault="00382135" w:rsidP="003D2ED4">
                            <w:pPr>
                              <w:ind w:left="0" w:right="-116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382135" w:rsidRDefault="00382135" w:rsidP="003D2ED4">
                            <w:pPr>
                              <w:ind w:left="0" w:right="-116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8A5A6B" w:rsidRPr="003D2ED4" w:rsidRDefault="008A5A6B" w:rsidP="003D2ED4">
                            <w:pPr>
                              <w:ind w:left="0" w:right="-116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D2ED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Bilgi İşlem Daire Başkanlığı</w:t>
                            </w:r>
                          </w:p>
                          <w:p w:rsidR="008A5A6B" w:rsidRPr="003D2ED4" w:rsidRDefault="008A5A6B" w:rsidP="003D2ED4">
                            <w:pPr>
                              <w:ind w:left="0" w:right="-116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8A5A6B" w:rsidRPr="003D2ED4" w:rsidRDefault="008A5A6B" w:rsidP="003D2ED4">
                            <w:pPr>
                              <w:ind w:left="0" w:right="-116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BD3037" w:rsidRDefault="008A5A6B" w:rsidP="00BD3037">
                            <w:pPr>
                              <w:ind w:left="0" w:right="-116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3D2ED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Sayı:</w:t>
                            </w:r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00000000-000-00000/0000                                                                   </w:t>
                            </w:r>
                            <w:r w:rsidR="003D2ED4"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="00BD3037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2</w:t>
                            </w:r>
                            <w:r w:rsidR="00382135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3</w:t>
                            </w:r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.0</w:t>
                            </w:r>
                            <w:r w:rsidR="00382135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3</w:t>
                            </w:r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.20</w:t>
                            </w:r>
                            <w:r w:rsidR="00382135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23</w:t>
                            </w:r>
                          </w:p>
                          <w:p w:rsidR="008A5A6B" w:rsidRPr="003D2ED4" w:rsidRDefault="008A5A6B" w:rsidP="00BD3037">
                            <w:pPr>
                              <w:ind w:left="0" w:right="-116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3D2ED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Konu:</w:t>
                            </w:r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Bilgi İşlem</w:t>
                            </w:r>
                          </w:p>
                          <w:p w:rsidR="008A5A6B" w:rsidRPr="003D2ED4" w:rsidRDefault="008A5A6B" w:rsidP="003D2ED4">
                            <w:pPr>
                              <w:ind w:left="0" w:right="-116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8A5A6B" w:rsidRPr="003D2ED4" w:rsidRDefault="008A5A6B" w:rsidP="003D2ED4">
                            <w:pPr>
                              <w:ind w:left="0" w:right="-116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8A5A6B" w:rsidRPr="003D2ED4" w:rsidRDefault="008A5A6B" w:rsidP="003D2ED4">
                            <w:pPr>
                              <w:ind w:left="0" w:right="-116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D2ED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GÜZEL SANATLAR FAKÜLTESİ DEKANLIĞI’NA</w:t>
                            </w:r>
                          </w:p>
                          <w:p w:rsidR="008A5A6B" w:rsidRPr="003D2ED4" w:rsidRDefault="008A5A6B" w:rsidP="003D2ED4">
                            <w:pPr>
                              <w:ind w:left="0" w:right="-116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8A5A6B" w:rsidRPr="003D2ED4" w:rsidRDefault="008A5A6B" w:rsidP="003D2ED4">
                            <w:pPr>
                              <w:ind w:left="0" w:right="-116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8A5A6B" w:rsidRPr="003D2ED4" w:rsidRDefault="003D2ED4" w:rsidP="003D2ED4">
                            <w:pPr>
                              <w:ind w:left="0" w:right="-116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İlgi</w:t>
                            </w:r>
                            <w:r w:rsidR="008A5A6B" w:rsidRPr="003D2ED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  <w:r w:rsidR="008A5A6B"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Kurumsal Kimlik ve Kullanım Kılavuzu hakkında...</w:t>
                            </w:r>
                          </w:p>
                          <w:p w:rsidR="008A5A6B" w:rsidRPr="003D2ED4" w:rsidRDefault="008A5A6B" w:rsidP="003D2ED4">
                            <w:pPr>
                              <w:ind w:left="0" w:right="-116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8A5A6B" w:rsidRPr="003D2ED4" w:rsidRDefault="008A5A6B" w:rsidP="003D2ED4">
                            <w:pPr>
                              <w:ind w:left="0" w:right="-116"/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Lorem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ipsum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dolor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sit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amet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consectetuer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adipiscing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elit,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sed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diam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nonummy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nibh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euismod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tincidunt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ut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laoreet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dolore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magna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aliquam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erat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volutpat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. Ut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wisi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enim ad minim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veniam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quis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nostrud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exerci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tation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ullamcorper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suscipit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lobortis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nisl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ut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aliquip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ex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ea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commodo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consequat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Duis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autem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vel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eum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iriure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dolor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in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hendrerit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in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vulputate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velit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esse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molestie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consequat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vel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illum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dolore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eu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feugiat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nulla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facilisis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at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vero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eros et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accumsan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iusto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odio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dignissim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qui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blandit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praesent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luptatum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zzril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delenit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augue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duis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dolore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te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feugait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nulla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facilisi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8A5A6B" w:rsidRPr="003D2ED4" w:rsidRDefault="008A5A6B" w:rsidP="003D2ED4">
                            <w:pPr>
                              <w:ind w:left="0" w:right="-116"/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8A5A6B" w:rsidRPr="003D2ED4" w:rsidRDefault="008A5A6B" w:rsidP="003D2ED4">
                            <w:pPr>
                              <w:ind w:left="0" w:right="-116"/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Lorem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ipsum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dolor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sit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amet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cons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ectetuer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adipiscing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elit,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sed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diam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nonummy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nibh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euismod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tincidunt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ut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laoreet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dolore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magna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aliquam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erat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volutpat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. Ut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wisi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enim ad minim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veniam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quis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nostrud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exerci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tation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ullamcorper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suscipit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lobortis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nisl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ut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aliquip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ex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ea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commodo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consequat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Lorem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ipsum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dolor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sit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amet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consectetuer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adipiscing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elit,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sed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diam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nonummy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nibh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euismod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tincidunt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ut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laoreet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dolore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magna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aliquam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erat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volutpat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. Ut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wisi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enim ad minim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veniam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quis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nostrud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exerci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tation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ullamcorper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suscipit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lobortis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nisl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ut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aliquip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ex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ea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commodo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consequat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Duis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autem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vel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eum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iriure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dolor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in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hendrerit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in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vulputate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velit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esse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molestie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consequat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vel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illum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dolore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eu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feugiat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nulla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facilisis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at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vero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eros et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accumsan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iusto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odio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dignissim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qui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blandit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praesent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luptatum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zzril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delenit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augue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duis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dolore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te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feugait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nulla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facilisi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Lorem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ipsum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dolor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sit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amet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cons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ectetuer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adipiscing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elit,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sed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diam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nonummy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nibh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euismod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tincidunt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ut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laoreet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dolore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magna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aliquam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erat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volutpat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. Ut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wisi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enim ad minim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veniam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quis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nostrud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exerci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tation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ullamcorper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suscipit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lobortis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nisl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ut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aliquip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ex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ea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commodo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consequat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8A5A6B" w:rsidRPr="003D2ED4" w:rsidRDefault="008A5A6B" w:rsidP="003D2ED4">
                            <w:pPr>
                              <w:ind w:left="0" w:right="-116"/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8A5A6B" w:rsidRPr="003D2ED4" w:rsidRDefault="008A5A6B" w:rsidP="003D2ED4">
                            <w:pPr>
                              <w:ind w:left="0" w:right="-116"/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Lorem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ipsum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dolor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sit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amet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consectetuer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adipiscing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elit,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sed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diam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nonummy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nibh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euismod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tincidunt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ut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laoreet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dolore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magna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aliquam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erat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volutpat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. Ut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wisi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enim ad minim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veniam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quis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nostrud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exerci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tation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ullamcorper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suscipit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lobortis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nisl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ut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aliquip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ex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ea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commodo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consequat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Duis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autem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vel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eum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iriure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dolor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in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hendrerit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in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vulputate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velit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esse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molestie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consequat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vel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illum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dolore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eu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feugiat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nulla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facilisis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at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vero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eros et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accumsan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et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iusto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odio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dignissim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qui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blandit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praesent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luptatum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zzril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delenit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augue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duis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dolore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te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feugait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nulla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facilisi</w:t>
                            </w:r>
                            <w:proofErr w:type="spellEnd"/>
                            <w:r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8A5A6B" w:rsidRPr="003D2ED4" w:rsidRDefault="008A5A6B" w:rsidP="003D2ED4">
                            <w:pPr>
                              <w:ind w:left="0" w:right="-116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8A5A6B" w:rsidRPr="003D2ED4" w:rsidRDefault="008A5A6B" w:rsidP="003D2ED4">
                            <w:pPr>
                              <w:ind w:left="0" w:right="-116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7A30A8" w:rsidRDefault="003D2ED4" w:rsidP="0073387B">
                            <w:pPr>
                              <w:ind w:left="0" w:right="-116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</w:t>
                            </w:r>
                          </w:p>
                          <w:p w:rsidR="008A5A6B" w:rsidRPr="003D2ED4" w:rsidRDefault="007A30A8" w:rsidP="00BD3037">
                            <w:pPr>
                              <w:ind w:left="0" w:right="-116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</w:t>
                            </w:r>
                            <w:proofErr w:type="gramStart"/>
                            <w:r w:rsidR="008A5A6B"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</w:t>
                            </w:r>
                            <w:proofErr w:type="gramEnd"/>
                            <w:r w:rsidR="008A5A6B"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-imzalıdır</w:t>
                            </w:r>
                          </w:p>
                          <w:p w:rsidR="003D2ED4" w:rsidRDefault="003D2ED4" w:rsidP="00BD3037">
                            <w:pPr>
                              <w:ind w:left="0" w:right="-116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</w:t>
                            </w:r>
                            <w:r w:rsidR="008A5A6B" w:rsidRPr="003D2ED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Mustafa CANLI</w:t>
                            </w:r>
                          </w:p>
                          <w:p w:rsidR="008A5A6B" w:rsidRPr="003D2ED4" w:rsidRDefault="003D2ED4" w:rsidP="00BD3037">
                            <w:pPr>
                              <w:ind w:left="0" w:right="-116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</w:t>
                            </w:r>
                            <w:r w:rsidR="008A5A6B" w:rsidRPr="003D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Bilgi İşlem Daire Başkanı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B3B2C" id="Metin Kutusu 15" o:spid="_x0000_s1027" type="#_x0000_t202" style="position:absolute;left:0;text-align:left;margin-left:-8.95pt;margin-top:-6.7pt;width:468pt;height:647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" filled="f" stroked="f" strokeweight=".5pt">
                <v:textbox>
                  <w:txbxContent>
                    <w:p w:rsidR="00382135" w:rsidRDefault="00382135" w:rsidP="003D2ED4">
                      <w:pPr>
                        <w:ind w:left="0" w:right="-116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382135" w:rsidRDefault="00382135" w:rsidP="003D2ED4">
                      <w:pPr>
                        <w:ind w:left="0" w:right="-116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382135" w:rsidRDefault="00382135" w:rsidP="003D2ED4">
                      <w:pPr>
                        <w:ind w:left="0" w:right="-116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8A5A6B" w:rsidRPr="003D2ED4" w:rsidRDefault="008A5A6B" w:rsidP="003D2ED4">
                      <w:pPr>
                        <w:ind w:left="0" w:right="-116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3D2ED4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Bilgi İşlem Daire Başkanlığı</w:t>
                      </w:r>
                    </w:p>
                    <w:p w:rsidR="008A5A6B" w:rsidRPr="003D2ED4" w:rsidRDefault="008A5A6B" w:rsidP="003D2ED4">
                      <w:pPr>
                        <w:ind w:left="0" w:right="-116"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  <w:p w:rsidR="008A5A6B" w:rsidRPr="003D2ED4" w:rsidRDefault="008A5A6B" w:rsidP="003D2ED4">
                      <w:pPr>
                        <w:ind w:left="0" w:right="-116"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  <w:p w:rsidR="00BD3037" w:rsidRDefault="008A5A6B" w:rsidP="00BD3037">
                      <w:pPr>
                        <w:ind w:left="0" w:right="-116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3D2ED4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Sayı:</w:t>
                      </w:r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00000000-000-00000/0000                                                                   </w:t>
                      </w:r>
                      <w:r w:rsidR="003D2ED4"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          </w:t>
                      </w:r>
                      <w:r w:rsidR="00BD3037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 </w:t>
                      </w:r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2</w:t>
                      </w:r>
                      <w:r w:rsidR="00382135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3</w:t>
                      </w:r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.0</w:t>
                      </w:r>
                      <w:r w:rsidR="00382135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3</w:t>
                      </w:r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.20</w:t>
                      </w:r>
                      <w:r w:rsidR="00382135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23</w:t>
                      </w:r>
                    </w:p>
                    <w:p w:rsidR="008A5A6B" w:rsidRPr="003D2ED4" w:rsidRDefault="008A5A6B" w:rsidP="00BD3037">
                      <w:pPr>
                        <w:ind w:left="0" w:right="-116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3D2ED4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Konu:</w:t>
                      </w:r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Bilgi İşlem</w:t>
                      </w:r>
                    </w:p>
                    <w:p w:rsidR="008A5A6B" w:rsidRPr="003D2ED4" w:rsidRDefault="008A5A6B" w:rsidP="003D2ED4">
                      <w:pPr>
                        <w:ind w:left="0" w:right="-116"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  <w:p w:rsidR="008A5A6B" w:rsidRPr="003D2ED4" w:rsidRDefault="008A5A6B" w:rsidP="003D2ED4">
                      <w:pPr>
                        <w:ind w:left="0" w:right="-116"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  <w:p w:rsidR="008A5A6B" w:rsidRPr="003D2ED4" w:rsidRDefault="008A5A6B" w:rsidP="003D2ED4">
                      <w:pPr>
                        <w:ind w:left="0" w:right="-116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3D2ED4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GÜZEL SANATLAR FAKÜLTESİ DEKANLIĞI’NA</w:t>
                      </w:r>
                    </w:p>
                    <w:p w:rsidR="008A5A6B" w:rsidRPr="003D2ED4" w:rsidRDefault="008A5A6B" w:rsidP="003D2ED4">
                      <w:pPr>
                        <w:ind w:left="0" w:right="-116"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  <w:p w:rsidR="008A5A6B" w:rsidRPr="003D2ED4" w:rsidRDefault="008A5A6B" w:rsidP="003D2ED4">
                      <w:pPr>
                        <w:ind w:left="0" w:right="-116"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  <w:p w:rsidR="008A5A6B" w:rsidRPr="003D2ED4" w:rsidRDefault="003D2ED4" w:rsidP="003D2ED4">
                      <w:pPr>
                        <w:ind w:left="0" w:right="-116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İlgi</w:t>
                      </w:r>
                      <w:r w:rsidR="008A5A6B" w:rsidRPr="003D2ED4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  <w:r w:rsidR="008A5A6B"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Kurumsal Kimlik ve Kullanım Kılavuzu hakkında...</w:t>
                      </w:r>
                    </w:p>
                    <w:p w:rsidR="008A5A6B" w:rsidRPr="003D2ED4" w:rsidRDefault="008A5A6B" w:rsidP="003D2ED4">
                      <w:pPr>
                        <w:ind w:left="0" w:right="-116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  <w:p w:rsidR="008A5A6B" w:rsidRPr="003D2ED4" w:rsidRDefault="008A5A6B" w:rsidP="003D2ED4">
                      <w:pPr>
                        <w:ind w:left="0" w:right="-116"/>
                        <w:jc w:val="both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Lorem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ipsum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dolor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sit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amet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consectetuer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adipiscing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elit,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sed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diam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nonummy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nibh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euismod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tincidunt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ut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laoreet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dolore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magna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aliquam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erat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volutpat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. Ut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wisi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enim ad minim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veniam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quis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nostrud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exerci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tation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ullamcorper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suscipit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lobortis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nisl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ut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aliquip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ex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ea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commodo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consequat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Duis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autem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vel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eum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iriure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dolor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in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hendrerit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in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vulputate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velit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esse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molestie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consequat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vel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illum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dolore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eu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feugiat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nulla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facilisis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at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vero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eros et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accumsan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iusto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odio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dignissim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qui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blandit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praesent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luptatum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zzril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delenit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augue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duis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dolore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te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feugait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nulla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facilisi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.</w:t>
                      </w:r>
                    </w:p>
                    <w:p w:rsidR="008A5A6B" w:rsidRPr="003D2ED4" w:rsidRDefault="008A5A6B" w:rsidP="003D2ED4">
                      <w:pPr>
                        <w:ind w:left="0" w:right="-116"/>
                        <w:jc w:val="both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  <w:p w:rsidR="008A5A6B" w:rsidRPr="003D2ED4" w:rsidRDefault="008A5A6B" w:rsidP="003D2ED4">
                      <w:pPr>
                        <w:ind w:left="0" w:right="-116"/>
                        <w:jc w:val="both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Lorem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ipsum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dolor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sit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amet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cons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ectetuer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adipiscing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elit,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sed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diam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nonummy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nibh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euismod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tincidunt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ut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laoreet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dolore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magna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aliquam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erat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volutpat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. Ut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wisi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enim ad minim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veniam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quis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nostrud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exerci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tation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ullamcorper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suscipit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lobortis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nisl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ut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aliquip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ex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ea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commodo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consequat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Lorem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ipsum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dolor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sit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amet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consectetuer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adipiscing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elit,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sed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diam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nonummy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nibh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euismod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tincidunt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ut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laoreet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dolore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magna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aliquam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erat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volutpat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. Ut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wisi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enim ad minim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veniam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quis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nostrud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exerci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tation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ullamcorper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suscipit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lobortis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nisl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ut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aliquip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ex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ea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commodo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consequat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Duis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autem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vel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eum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iriure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dolor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in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hendrerit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in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vulputate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velit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esse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molestie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consequat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vel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illum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dolore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eu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feugiat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nulla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facilisis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at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vero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eros et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accumsan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iusto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odio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dignissim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qui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blandit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praesent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luptatum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zzril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delenit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augue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duis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dolore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te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feugait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nulla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facilisi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Lorem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ipsum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dolor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sit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amet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cons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ectetuer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adipiscing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elit,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sed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diam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nonummy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nibh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euismod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tincidunt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ut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laoreet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dolore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magna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aliquam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erat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volutpat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. Ut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wisi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enim ad minim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veniam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quis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nostrud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exerci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tation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ullamcorper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suscipit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lobortis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nisl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ut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aliquip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ex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ea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commodo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consequat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.</w:t>
                      </w:r>
                    </w:p>
                    <w:p w:rsidR="008A5A6B" w:rsidRPr="003D2ED4" w:rsidRDefault="008A5A6B" w:rsidP="003D2ED4">
                      <w:pPr>
                        <w:ind w:left="0" w:right="-116"/>
                        <w:jc w:val="both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  <w:p w:rsidR="008A5A6B" w:rsidRPr="003D2ED4" w:rsidRDefault="008A5A6B" w:rsidP="003D2ED4">
                      <w:pPr>
                        <w:ind w:left="0" w:right="-116"/>
                        <w:jc w:val="both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Lorem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ipsum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dolor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sit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amet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consectetuer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adipiscing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elit,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sed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diam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nonummy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nibh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euismod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tincidunt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ut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laoreet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dolore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magna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aliquam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erat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volutpat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. Ut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wisi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enim ad minim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veniam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quis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nostrud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exerci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tation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ullamcorper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suscipit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lobortis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nisl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ut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aliquip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ex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ea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commodo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consequat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Duis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autem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vel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eum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iriure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dolor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in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hendrerit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in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vulputate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velit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esse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molestie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consequat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vel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illum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dolore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eu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feugiat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nulla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facilisis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at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vero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eros et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accumsan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et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iusto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odio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dignissim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qui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blandit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praesent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luptatum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zzril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delenit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augue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duis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dolore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te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feugait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nulla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facilisi</w:t>
                      </w:r>
                      <w:proofErr w:type="spellEnd"/>
                      <w:r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.</w:t>
                      </w:r>
                    </w:p>
                    <w:p w:rsidR="008A5A6B" w:rsidRPr="003D2ED4" w:rsidRDefault="008A5A6B" w:rsidP="003D2ED4">
                      <w:pPr>
                        <w:ind w:left="0" w:right="-116"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  <w:p w:rsidR="008A5A6B" w:rsidRPr="003D2ED4" w:rsidRDefault="008A5A6B" w:rsidP="003D2ED4">
                      <w:pPr>
                        <w:ind w:left="0" w:right="-116"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  <w:p w:rsidR="007A30A8" w:rsidRDefault="003D2ED4" w:rsidP="0073387B">
                      <w:pPr>
                        <w:ind w:left="0" w:right="-116"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</w:t>
                      </w:r>
                    </w:p>
                    <w:p w:rsidR="008A5A6B" w:rsidRPr="003D2ED4" w:rsidRDefault="007A30A8" w:rsidP="00BD3037">
                      <w:pPr>
                        <w:ind w:left="0" w:right="-116"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</w:t>
                      </w:r>
                      <w:proofErr w:type="gramStart"/>
                      <w:r w:rsidR="008A5A6B"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</w:t>
                      </w:r>
                      <w:proofErr w:type="gramEnd"/>
                      <w:r w:rsidR="008A5A6B"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-imzalıdır</w:t>
                      </w:r>
                    </w:p>
                    <w:p w:rsidR="003D2ED4" w:rsidRDefault="003D2ED4" w:rsidP="00BD3037">
                      <w:pPr>
                        <w:ind w:left="0" w:right="-116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</w:t>
                      </w:r>
                      <w:r w:rsidR="008A5A6B" w:rsidRPr="003D2ED4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Mustafa CANLI</w:t>
                      </w:r>
                    </w:p>
                    <w:p w:rsidR="008A5A6B" w:rsidRPr="003D2ED4" w:rsidRDefault="003D2ED4" w:rsidP="00BD3037">
                      <w:pPr>
                        <w:ind w:left="0" w:right="-116"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</w:t>
                      </w:r>
                      <w:r w:rsidR="008A5A6B" w:rsidRPr="003D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Bilgi İşlem Daire Başkanı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F2D0B" w:rsidRPr="008A5A6B" w:rsidSect="008A5A6B">
      <w:headerReference w:type="even" r:id="rId7"/>
      <w:headerReference w:type="default" r:id="rId8"/>
      <w:headerReference w:type="first" r:id="rId9"/>
      <w:pgSz w:w="11906" w:h="16838" w:code="9"/>
      <w:pgMar w:top="1418" w:right="1418" w:bottom="141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439" w:rsidRDefault="00422439" w:rsidP="00866FC0">
      <w:pPr>
        <w:spacing w:line="240" w:lineRule="auto"/>
      </w:pPr>
      <w:r>
        <w:separator/>
      </w:r>
    </w:p>
  </w:endnote>
  <w:endnote w:type="continuationSeparator" w:id="0">
    <w:p w:rsidR="00422439" w:rsidRDefault="00422439" w:rsidP="00866F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439" w:rsidRDefault="00422439" w:rsidP="00866FC0">
      <w:pPr>
        <w:spacing w:line="240" w:lineRule="auto"/>
      </w:pPr>
      <w:r>
        <w:separator/>
      </w:r>
    </w:p>
  </w:footnote>
  <w:footnote w:type="continuationSeparator" w:id="0">
    <w:p w:rsidR="00422439" w:rsidRDefault="00422439" w:rsidP="00866F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FC0" w:rsidRDefault="00422439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0643438" o:spid="_x0000_s2053" type="#_x0000_t75" style="position:absolute;left:0;text-align:left;margin-left:0;margin-top:0;width:595.2pt;height:841.9pt;z-index:-251657216;mso-position-horizontal:center;mso-position-horizontal-relative:margin;mso-position-vertical:center;mso-position-vertical-relative:margin" o:allowincell="f">
          <v:imagedata r:id="rId1" o:title="hbv_antetli_a4_eby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FC0" w:rsidRPr="00B00E44" w:rsidRDefault="00B00E44" w:rsidP="00B00E44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-919480</wp:posOffset>
          </wp:positionH>
          <wp:positionV relativeFrom="paragraph">
            <wp:posOffset>-104775</wp:posOffset>
          </wp:positionV>
          <wp:extent cx="7559675" cy="10791825"/>
          <wp:effectExtent l="0" t="0" r="3175" b="9525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3.2_hbv_antetli_ebys_temi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7922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FC0" w:rsidRDefault="00422439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0643437" o:spid="_x0000_s2052" type="#_x0000_t75" style="position:absolute;left:0;text-align:left;margin-left:0;margin-top:0;width:595.2pt;height:841.9pt;z-index:-251658240;mso-position-horizontal:center;mso-position-horizontal-relative:margin;mso-position-vertical:center;mso-position-vertical-relative:margin" o:allowincell="f">
          <v:imagedata r:id="rId1" o:title="hbv_antetli_a4_ebys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F4B"/>
    <w:rsid w:val="003233D9"/>
    <w:rsid w:val="00382135"/>
    <w:rsid w:val="003D2ED4"/>
    <w:rsid w:val="003F6DE7"/>
    <w:rsid w:val="00422439"/>
    <w:rsid w:val="00670F4B"/>
    <w:rsid w:val="0073387B"/>
    <w:rsid w:val="007A30A8"/>
    <w:rsid w:val="007F2D0B"/>
    <w:rsid w:val="00866FC0"/>
    <w:rsid w:val="00876B26"/>
    <w:rsid w:val="008A5A6B"/>
    <w:rsid w:val="00B00E44"/>
    <w:rsid w:val="00B3282E"/>
    <w:rsid w:val="00BD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3845BB1D"/>
  <w15:chartTrackingRefBased/>
  <w15:docId w15:val="{B410B5E4-5DE5-4394-B7F6-EB3E04A31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A6B"/>
    <w:pPr>
      <w:spacing w:after="0" w:line="270" w:lineRule="exact"/>
      <w:ind w:left="2552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66FC0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66FC0"/>
  </w:style>
  <w:style w:type="paragraph" w:styleId="AltBilgi">
    <w:name w:val="footer"/>
    <w:basedOn w:val="Normal"/>
    <w:link w:val="AltBilgiChar"/>
    <w:uiPriority w:val="99"/>
    <w:unhideWhenUsed/>
    <w:rsid w:val="00866FC0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66FC0"/>
  </w:style>
  <w:style w:type="paragraph" w:styleId="AralkYok">
    <w:name w:val="No Spacing"/>
    <w:link w:val="AralkYokChar"/>
    <w:uiPriority w:val="1"/>
    <w:qFormat/>
    <w:rsid w:val="008A5A6B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8A5A6B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D303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30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85B6A-13FF-463B-BEF1-A8658D8FB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REK-PC-053</cp:lastModifiedBy>
  <cp:revision>6</cp:revision>
  <cp:lastPrinted>2019-02-26T13:59:00Z</cp:lastPrinted>
  <dcterms:created xsi:type="dcterms:W3CDTF">2019-02-26T13:24:00Z</dcterms:created>
  <dcterms:modified xsi:type="dcterms:W3CDTF">2023-03-24T07:12:00Z</dcterms:modified>
</cp:coreProperties>
</file>